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56" w:rsidRDefault="006F5FDB">
      <w:pPr>
        <w:pageBreakBefore/>
        <w:tabs>
          <w:tab w:val="left" w:pos="6198"/>
        </w:tabs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41256" w:rsidRDefault="00F4125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41256" w:rsidRDefault="006F5FD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全国师德师风建设专家委员会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委员名单</w:t>
      </w:r>
    </w:p>
    <w:bookmarkEnd w:id="0"/>
    <w:p w:rsidR="00F41256" w:rsidRDefault="00F41256">
      <w:pPr>
        <w:spacing w:line="56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2338"/>
      </w:tblGrid>
      <w:tr w:rsidR="00F41256">
        <w:trPr>
          <w:trHeight w:val="280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总顾问：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90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顾明远</w:t>
            </w:r>
          </w:p>
        </w:tc>
      </w:tr>
      <w:tr w:rsidR="00F41256">
        <w:trPr>
          <w:trHeight w:val="280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上海市杨浦高级中学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于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漪</w:t>
            </w:r>
          </w:p>
        </w:tc>
      </w:tr>
      <w:tr w:rsidR="00F41256">
        <w:trPr>
          <w:trHeight w:val="280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中国人民大学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高铭暄</w:t>
            </w:r>
          </w:p>
        </w:tc>
      </w:tr>
      <w:tr w:rsidR="00F41256">
        <w:trPr>
          <w:trHeight w:val="280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林崇德</w:t>
            </w:r>
          </w:p>
        </w:tc>
      </w:tr>
    </w:tbl>
    <w:p w:rsidR="00F41256" w:rsidRDefault="006F5FDB" w:rsidP="00DA10A5">
      <w:pPr>
        <w:spacing w:beforeLines="200" w:before="624" w:afterLines="200" w:after="624" w:line="5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高校师德师风建设专家委员会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2264"/>
      </w:tblGrid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主任委员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复旦大学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焦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扬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widowControl/>
              <w:spacing w:beforeLines="100" w:before="312"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副主任委员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: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叶静漪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清华大学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郑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力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武汉大学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沈壮海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北京航空航天大学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王云鹏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华北电力大学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坚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widowControl/>
              <w:spacing w:beforeLines="100" w:before="312"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秘书长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复旦大学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陈玉刚</w:t>
            </w:r>
          </w:p>
        </w:tc>
      </w:tr>
      <w:tr w:rsidR="00F41256">
        <w:trPr>
          <w:trHeight w:val="280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spacing w:beforeLines="100" w:before="312"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lastRenderedPageBreak/>
              <w:t>委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员（以姓氏笔画排序）：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于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炯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中国人民大学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易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中国医学科学院北京协和医学院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王云峰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西北师范大学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王宗礼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南京农业大学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王春春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对外经济贸易大学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王敬波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中国社会科学院大学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王新清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清华大学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石中英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曲建武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同济大学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吕培明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首都师范大学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苏寄宛</w:t>
            </w:r>
          </w:p>
        </w:tc>
      </w:tr>
      <w:tr w:rsidR="00F41256">
        <w:trPr>
          <w:trHeight w:val="56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南开大学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军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中国人民公安大学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赵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颖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电子科技大学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胡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俊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厦门大学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徐进功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延安大学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高凤林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</w:p>
        </w:tc>
      </w:tr>
      <w:tr w:rsidR="00F41256">
        <w:trPr>
          <w:trHeight w:val="9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中国科学技术大学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蒋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一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井冈山大学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曾建平</w:t>
            </w:r>
          </w:p>
        </w:tc>
      </w:tr>
      <w:tr w:rsidR="00F41256">
        <w:trPr>
          <w:trHeight w:val="280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安徽师范大学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路丙辉</w:t>
            </w:r>
          </w:p>
        </w:tc>
      </w:tr>
    </w:tbl>
    <w:p w:rsidR="00F41256" w:rsidRDefault="00F41256" w:rsidP="00DA10A5">
      <w:pPr>
        <w:spacing w:beforeLines="150" w:before="468" w:afterLines="200" w:after="624" w:line="5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F41256" w:rsidRDefault="00F41256" w:rsidP="00DA10A5">
      <w:pPr>
        <w:spacing w:beforeLines="150" w:before="468" w:afterLines="200" w:after="624" w:line="5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F41256" w:rsidRDefault="00F41256">
      <w:pPr>
        <w:spacing w:line="5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F41256" w:rsidRDefault="006F5FDB" w:rsidP="00DA10A5">
      <w:pPr>
        <w:spacing w:afterLines="200" w:after="624" w:line="5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中小学幼儿园</w:t>
      </w:r>
      <w:r>
        <w:rPr>
          <w:rFonts w:ascii="黑体" w:eastAsia="黑体" w:hAnsi="黑体" w:cs="黑体" w:hint="eastAsia"/>
          <w:sz w:val="32"/>
          <w:szCs w:val="32"/>
        </w:rPr>
        <w:t>师德师风建设专家委员会</w:t>
      </w:r>
    </w:p>
    <w:tbl>
      <w:tblPr>
        <w:tblW w:w="9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3307"/>
      </w:tblGrid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主任委员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程建平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widowControl/>
              <w:spacing w:beforeLines="100" w:before="312"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副主任委员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: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中国教育学会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尹后庆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北京市学校德育研究会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关国珍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曲阜师范大学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戚万学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戴立益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湖南第一师范学院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彭小奇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贵州省台江县民族中学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陈立群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widowControl/>
              <w:spacing w:beforeLines="100" w:before="312"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秘书长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王文静</w:t>
            </w:r>
          </w:p>
        </w:tc>
      </w:tr>
      <w:tr w:rsidR="00F41256">
        <w:trPr>
          <w:trHeight w:val="280"/>
        </w:trPr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spacing w:beforeLines="100" w:before="312"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委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员（以姓氏笔画排序）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: 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重庆市巴蜀小学校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丁小彦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北京市第五中学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蕾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江西省宜春市奉新县澡下镇白洋教学点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支月英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张家口市特殊教育学校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苏富梅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中国政法大学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李红勃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新疆生产建设兵团第二师华山中学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邱成国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合肥师范学院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宋冬生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江苏第二师范学院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勤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河南省南阳市镇平县高丘镇黑虎庙小学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张玉滚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湖北省武昌实验小学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张基广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西南大学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陈时见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广西壮族自治区北海市机关幼儿园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范徽丽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上海市师资培训中心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周增为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北京市北海幼儿园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柳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茹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夏立新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党怀兴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东北育才学校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琛</w:t>
            </w:r>
          </w:p>
        </w:tc>
      </w:tr>
      <w:tr w:rsidR="00F41256">
        <w:trPr>
          <w:trHeight w:val="28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郭建华</w:t>
            </w:r>
          </w:p>
        </w:tc>
      </w:tr>
    </w:tbl>
    <w:p w:rsidR="00F41256" w:rsidRDefault="00F41256">
      <w:pPr>
        <w:spacing w:line="54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F41256" w:rsidRDefault="006F5FDB" w:rsidP="00DA10A5">
      <w:pPr>
        <w:spacing w:afterLines="200" w:after="624" w:line="5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职业学校师德师风建设专家委员会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7"/>
        <w:gridCol w:w="2272"/>
      </w:tblGrid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主任委员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: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天津职业技术师范大学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张金刚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widowControl/>
              <w:spacing w:beforeLines="100" w:before="312"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副主任委员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: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中国教育学会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杜希福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北京市商业学校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史晓鹤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广东技术师范大学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凌靖波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深圳职业技术学院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杨欣斌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山东商业职业技术学院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张志东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兰州石化职业技术学院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周兴中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江西科技师范大学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李红勇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黄山职业技术学院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王永松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widowControl/>
              <w:spacing w:beforeLines="100" w:before="312" w:line="56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秘书长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: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F41256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天津职业技术师范大学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曹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晔</w:t>
            </w:r>
          </w:p>
        </w:tc>
      </w:tr>
      <w:tr w:rsidR="00F41256">
        <w:trPr>
          <w:trHeight w:val="280"/>
        </w:trPr>
        <w:tc>
          <w:tcPr>
            <w:tcW w:w="8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 w:rsidP="00DA10A5">
            <w:pPr>
              <w:spacing w:beforeLines="100" w:before="312"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委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>员（以姓氏笔画排序）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32"/>
                <w:szCs w:val="32"/>
                <w:lang w:bidi="ar"/>
              </w:rPr>
              <w:t xml:space="preserve">: 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枣庄职业学院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王其平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同济大学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王继平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甘肃钢铁职业技术学院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吕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杰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天津市红星职业中等专业学校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庄建军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张家口市职业技术教育中心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汪秀丽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舟山职业技术学校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张赛芬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鹏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广东水利电力职业技术学院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林冬妹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柳州职业技术学院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欧勇芬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和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震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海南省华侨商业学校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周积昀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武汉城市职业学院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禹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诚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徐国庆</w:t>
            </w:r>
          </w:p>
        </w:tc>
      </w:tr>
      <w:tr w:rsidR="00F41256">
        <w:trPr>
          <w:trHeight w:val="280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贵州工业职业技术学院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41256" w:rsidRDefault="006F5FDB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蔡志坚</w:t>
            </w:r>
          </w:p>
        </w:tc>
      </w:tr>
    </w:tbl>
    <w:p w:rsidR="00F41256" w:rsidRDefault="00F41256">
      <w:pPr>
        <w:spacing w:line="56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F412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DB" w:rsidRDefault="006F5FDB">
      <w:r>
        <w:separator/>
      </w:r>
    </w:p>
  </w:endnote>
  <w:endnote w:type="continuationSeparator" w:id="0">
    <w:p w:rsidR="006F5FDB" w:rsidRDefault="006F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56" w:rsidRDefault="006F5F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256" w:rsidRDefault="006F5FD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A10A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41256" w:rsidRDefault="006F5FD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A10A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DB" w:rsidRDefault="006F5FDB">
      <w:r>
        <w:separator/>
      </w:r>
    </w:p>
  </w:footnote>
  <w:footnote w:type="continuationSeparator" w:id="0">
    <w:p w:rsidR="006F5FDB" w:rsidRDefault="006F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56"/>
    <w:rsid w:val="005E2DC8"/>
    <w:rsid w:val="006F5FDB"/>
    <w:rsid w:val="00AA1CF3"/>
    <w:rsid w:val="00B971D3"/>
    <w:rsid w:val="00D726F4"/>
    <w:rsid w:val="00DA10A5"/>
    <w:rsid w:val="00F41256"/>
    <w:rsid w:val="017351C2"/>
    <w:rsid w:val="021E1E03"/>
    <w:rsid w:val="025B77C0"/>
    <w:rsid w:val="032A02A1"/>
    <w:rsid w:val="036B2E17"/>
    <w:rsid w:val="03C4173C"/>
    <w:rsid w:val="04594E09"/>
    <w:rsid w:val="04C920D9"/>
    <w:rsid w:val="05470347"/>
    <w:rsid w:val="05F96A11"/>
    <w:rsid w:val="060E6094"/>
    <w:rsid w:val="076B6A69"/>
    <w:rsid w:val="082166BA"/>
    <w:rsid w:val="0828317A"/>
    <w:rsid w:val="08637159"/>
    <w:rsid w:val="087A7EBB"/>
    <w:rsid w:val="08935C5D"/>
    <w:rsid w:val="08A92FD2"/>
    <w:rsid w:val="08AF787E"/>
    <w:rsid w:val="095C3A25"/>
    <w:rsid w:val="09EE025B"/>
    <w:rsid w:val="0A491A4F"/>
    <w:rsid w:val="0A835063"/>
    <w:rsid w:val="0AFA223E"/>
    <w:rsid w:val="0BCC13DB"/>
    <w:rsid w:val="0C226F0E"/>
    <w:rsid w:val="0C3F6038"/>
    <w:rsid w:val="0CA00A83"/>
    <w:rsid w:val="0CCC6A88"/>
    <w:rsid w:val="0CCF393D"/>
    <w:rsid w:val="0D7F4543"/>
    <w:rsid w:val="0D851D3B"/>
    <w:rsid w:val="0DC115C7"/>
    <w:rsid w:val="0DF0438B"/>
    <w:rsid w:val="0DFF776D"/>
    <w:rsid w:val="0E663197"/>
    <w:rsid w:val="0E706947"/>
    <w:rsid w:val="0E830AA5"/>
    <w:rsid w:val="0F22523D"/>
    <w:rsid w:val="0F3A211E"/>
    <w:rsid w:val="0F8B68BD"/>
    <w:rsid w:val="0FF75FF9"/>
    <w:rsid w:val="101B4861"/>
    <w:rsid w:val="11E8459F"/>
    <w:rsid w:val="123D107D"/>
    <w:rsid w:val="12BD3885"/>
    <w:rsid w:val="134D0972"/>
    <w:rsid w:val="1395130C"/>
    <w:rsid w:val="13BB2012"/>
    <w:rsid w:val="13F51F6D"/>
    <w:rsid w:val="13FD6B10"/>
    <w:rsid w:val="1450399E"/>
    <w:rsid w:val="145855F0"/>
    <w:rsid w:val="14D00326"/>
    <w:rsid w:val="14DE5A82"/>
    <w:rsid w:val="15413712"/>
    <w:rsid w:val="157609F6"/>
    <w:rsid w:val="159E3A4A"/>
    <w:rsid w:val="15C075D9"/>
    <w:rsid w:val="163D28B6"/>
    <w:rsid w:val="17B35192"/>
    <w:rsid w:val="18D55340"/>
    <w:rsid w:val="18EC2FC0"/>
    <w:rsid w:val="19AB1C1E"/>
    <w:rsid w:val="19DF5292"/>
    <w:rsid w:val="1A067861"/>
    <w:rsid w:val="1A156835"/>
    <w:rsid w:val="1A517BD2"/>
    <w:rsid w:val="1AB516C4"/>
    <w:rsid w:val="1ACE176B"/>
    <w:rsid w:val="1B9C5E51"/>
    <w:rsid w:val="1B9E69EF"/>
    <w:rsid w:val="1BCB3736"/>
    <w:rsid w:val="1BD403F8"/>
    <w:rsid w:val="1BD66297"/>
    <w:rsid w:val="1BED6EFA"/>
    <w:rsid w:val="1BFE3481"/>
    <w:rsid w:val="1C1568DF"/>
    <w:rsid w:val="1C2D0510"/>
    <w:rsid w:val="1CBA0D99"/>
    <w:rsid w:val="1CC4191B"/>
    <w:rsid w:val="1CF4313C"/>
    <w:rsid w:val="1D0B0C7D"/>
    <w:rsid w:val="1D2D53CA"/>
    <w:rsid w:val="1D462B53"/>
    <w:rsid w:val="1E024F05"/>
    <w:rsid w:val="1ED4271D"/>
    <w:rsid w:val="20467B1F"/>
    <w:rsid w:val="21687151"/>
    <w:rsid w:val="21A84C16"/>
    <w:rsid w:val="21CB0B12"/>
    <w:rsid w:val="22AD718D"/>
    <w:rsid w:val="22C01EE3"/>
    <w:rsid w:val="22C87945"/>
    <w:rsid w:val="231353EF"/>
    <w:rsid w:val="23C42088"/>
    <w:rsid w:val="23E42D7E"/>
    <w:rsid w:val="24450412"/>
    <w:rsid w:val="246F2E41"/>
    <w:rsid w:val="24801BF4"/>
    <w:rsid w:val="24FF2F29"/>
    <w:rsid w:val="257C217A"/>
    <w:rsid w:val="25A32769"/>
    <w:rsid w:val="25B43356"/>
    <w:rsid w:val="25B87784"/>
    <w:rsid w:val="25ED29DA"/>
    <w:rsid w:val="2617304D"/>
    <w:rsid w:val="27273888"/>
    <w:rsid w:val="27430331"/>
    <w:rsid w:val="27DA4C50"/>
    <w:rsid w:val="27E20F6F"/>
    <w:rsid w:val="285B204D"/>
    <w:rsid w:val="28A84DAF"/>
    <w:rsid w:val="29434ACB"/>
    <w:rsid w:val="29732CBE"/>
    <w:rsid w:val="29BD4369"/>
    <w:rsid w:val="29C50071"/>
    <w:rsid w:val="29DC7F02"/>
    <w:rsid w:val="2A45735B"/>
    <w:rsid w:val="2ACB3B7B"/>
    <w:rsid w:val="2B644F1F"/>
    <w:rsid w:val="2BEE1BCF"/>
    <w:rsid w:val="2C2D5F80"/>
    <w:rsid w:val="2C416FEF"/>
    <w:rsid w:val="2C4A55FF"/>
    <w:rsid w:val="2CAD6FD9"/>
    <w:rsid w:val="2CAE29C2"/>
    <w:rsid w:val="2D181448"/>
    <w:rsid w:val="2D376F2F"/>
    <w:rsid w:val="2D956FAC"/>
    <w:rsid w:val="2DFA3CB4"/>
    <w:rsid w:val="2E4916D7"/>
    <w:rsid w:val="2EBD729F"/>
    <w:rsid w:val="2EDA2730"/>
    <w:rsid w:val="2EE44D34"/>
    <w:rsid w:val="2EF81A1F"/>
    <w:rsid w:val="2EFA09C0"/>
    <w:rsid w:val="2FA0061A"/>
    <w:rsid w:val="2FEA4553"/>
    <w:rsid w:val="300F7F89"/>
    <w:rsid w:val="309620C5"/>
    <w:rsid w:val="30AF232D"/>
    <w:rsid w:val="31193739"/>
    <w:rsid w:val="312B0543"/>
    <w:rsid w:val="318E32D1"/>
    <w:rsid w:val="31B12362"/>
    <w:rsid w:val="321B6365"/>
    <w:rsid w:val="323E27D2"/>
    <w:rsid w:val="3248236B"/>
    <w:rsid w:val="3291793F"/>
    <w:rsid w:val="32CB5FEC"/>
    <w:rsid w:val="32D70037"/>
    <w:rsid w:val="33013522"/>
    <w:rsid w:val="34D21189"/>
    <w:rsid w:val="34E57B77"/>
    <w:rsid w:val="34F45CFD"/>
    <w:rsid w:val="35516C10"/>
    <w:rsid w:val="35D5600D"/>
    <w:rsid w:val="36462610"/>
    <w:rsid w:val="36E531B4"/>
    <w:rsid w:val="36FB1323"/>
    <w:rsid w:val="36FD5273"/>
    <w:rsid w:val="371B068C"/>
    <w:rsid w:val="37296681"/>
    <w:rsid w:val="3789483C"/>
    <w:rsid w:val="37DC5E7E"/>
    <w:rsid w:val="383204FB"/>
    <w:rsid w:val="38EC7C55"/>
    <w:rsid w:val="390B79CD"/>
    <w:rsid w:val="39A7272B"/>
    <w:rsid w:val="39B60599"/>
    <w:rsid w:val="39D42285"/>
    <w:rsid w:val="3A330040"/>
    <w:rsid w:val="3A5A3E5F"/>
    <w:rsid w:val="3C5B65CE"/>
    <w:rsid w:val="3D0B57B7"/>
    <w:rsid w:val="3D541A2D"/>
    <w:rsid w:val="3DF02419"/>
    <w:rsid w:val="3E947B90"/>
    <w:rsid w:val="3F03063C"/>
    <w:rsid w:val="3F0E28B6"/>
    <w:rsid w:val="3FA16821"/>
    <w:rsid w:val="40006140"/>
    <w:rsid w:val="415F240E"/>
    <w:rsid w:val="419115D8"/>
    <w:rsid w:val="420F0E23"/>
    <w:rsid w:val="42DA337A"/>
    <w:rsid w:val="43014B9E"/>
    <w:rsid w:val="43374F9A"/>
    <w:rsid w:val="433C77EA"/>
    <w:rsid w:val="438B0232"/>
    <w:rsid w:val="438D5D03"/>
    <w:rsid w:val="43D870F7"/>
    <w:rsid w:val="43F366E1"/>
    <w:rsid w:val="445514E8"/>
    <w:rsid w:val="44575A9A"/>
    <w:rsid w:val="44953205"/>
    <w:rsid w:val="44ED40EB"/>
    <w:rsid w:val="458770C3"/>
    <w:rsid w:val="45BC1BD0"/>
    <w:rsid w:val="45F374BC"/>
    <w:rsid w:val="460B55D0"/>
    <w:rsid w:val="461E2AD8"/>
    <w:rsid w:val="46AF33DD"/>
    <w:rsid w:val="478717C1"/>
    <w:rsid w:val="4792598C"/>
    <w:rsid w:val="47EB6A9B"/>
    <w:rsid w:val="48316AD6"/>
    <w:rsid w:val="48611BD5"/>
    <w:rsid w:val="49042754"/>
    <w:rsid w:val="493435D8"/>
    <w:rsid w:val="49481873"/>
    <w:rsid w:val="49660AAE"/>
    <w:rsid w:val="49984B89"/>
    <w:rsid w:val="49D1099A"/>
    <w:rsid w:val="49D826E1"/>
    <w:rsid w:val="49EB3A84"/>
    <w:rsid w:val="49F22FCA"/>
    <w:rsid w:val="4A736395"/>
    <w:rsid w:val="4A956F8D"/>
    <w:rsid w:val="4A982E8C"/>
    <w:rsid w:val="4B125442"/>
    <w:rsid w:val="4B227F1C"/>
    <w:rsid w:val="4B32596D"/>
    <w:rsid w:val="4C4A5F90"/>
    <w:rsid w:val="4CEB0762"/>
    <w:rsid w:val="4DB6667D"/>
    <w:rsid w:val="4E8A36A7"/>
    <w:rsid w:val="4EA91400"/>
    <w:rsid w:val="4F984753"/>
    <w:rsid w:val="4FC2303C"/>
    <w:rsid w:val="50766654"/>
    <w:rsid w:val="508551EA"/>
    <w:rsid w:val="50CC4D14"/>
    <w:rsid w:val="50EA7BEE"/>
    <w:rsid w:val="5185229C"/>
    <w:rsid w:val="51A26599"/>
    <w:rsid w:val="51B631CE"/>
    <w:rsid w:val="51E964D4"/>
    <w:rsid w:val="51F476AC"/>
    <w:rsid w:val="528F4B80"/>
    <w:rsid w:val="532D2836"/>
    <w:rsid w:val="53425010"/>
    <w:rsid w:val="53492386"/>
    <w:rsid w:val="53984F18"/>
    <w:rsid w:val="54627DEB"/>
    <w:rsid w:val="547B1898"/>
    <w:rsid w:val="55515A0D"/>
    <w:rsid w:val="555C60F3"/>
    <w:rsid w:val="558E1E5B"/>
    <w:rsid w:val="56597B33"/>
    <w:rsid w:val="567312C9"/>
    <w:rsid w:val="56826AC8"/>
    <w:rsid w:val="569B68CE"/>
    <w:rsid w:val="56EF72C8"/>
    <w:rsid w:val="579C620A"/>
    <w:rsid w:val="57BA776E"/>
    <w:rsid w:val="57C240CC"/>
    <w:rsid w:val="57DD5439"/>
    <w:rsid w:val="58AC19F2"/>
    <w:rsid w:val="58C149E4"/>
    <w:rsid w:val="58D86A05"/>
    <w:rsid w:val="58D97475"/>
    <w:rsid w:val="59087BA1"/>
    <w:rsid w:val="591C1506"/>
    <w:rsid w:val="594F44F9"/>
    <w:rsid w:val="5979062F"/>
    <w:rsid w:val="59FC6DB5"/>
    <w:rsid w:val="5A0660D0"/>
    <w:rsid w:val="5A315132"/>
    <w:rsid w:val="5A4A7FB4"/>
    <w:rsid w:val="5AC70BB2"/>
    <w:rsid w:val="5B1D45B5"/>
    <w:rsid w:val="5B2C0423"/>
    <w:rsid w:val="5B397BA4"/>
    <w:rsid w:val="5B6A428A"/>
    <w:rsid w:val="5B865705"/>
    <w:rsid w:val="5B9B5982"/>
    <w:rsid w:val="5BEF55CE"/>
    <w:rsid w:val="5BF86FCC"/>
    <w:rsid w:val="5BF86FF8"/>
    <w:rsid w:val="5C6571AB"/>
    <w:rsid w:val="5D6D4009"/>
    <w:rsid w:val="5DA53001"/>
    <w:rsid w:val="5DDC1083"/>
    <w:rsid w:val="5E12057A"/>
    <w:rsid w:val="5E142ABB"/>
    <w:rsid w:val="5EB37ED9"/>
    <w:rsid w:val="5ECF38EE"/>
    <w:rsid w:val="5EF939CA"/>
    <w:rsid w:val="5F1D71E7"/>
    <w:rsid w:val="5F1F7689"/>
    <w:rsid w:val="5FCB1E09"/>
    <w:rsid w:val="5FCB24DB"/>
    <w:rsid w:val="600D5C4A"/>
    <w:rsid w:val="604F1E0B"/>
    <w:rsid w:val="608B7D7B"/>
    <w:rsid w:val="608E3370"/>
    <w:rsid w:val="611746E5"/>
    <w:rsid w:val="611B28D7"/>
    <w:rsid w:val="6157698F"/>
    <w:rsid w:val="61B63C6F"/>
    <w:rsid w:val="623218E0"/>
    <w:rsid w:val="627C090F"/>
    <w:rsid w:val="62853F3B"/>
    <w:rsid w:val="62E94F0E"/>
    <w:rsid w:val="64953FFB"/>
    <w:rsid w:val="64F10918"/>
    <w:rsid w:val="658D6DE1"/>
    <w:rsid w:val="66161E57"/>
    <w:rsid w:val="67081559"/>
    <w:rsid w:val="67296B8C"/>
    <w:rsid w:val="674178F1"/>
    <w:rsid w:val="675B13D3"/>
    <w:rsid w:val="679F26F9"/>
    <w:rsid w:val="69EA313E"/>
    <w:rsid w:val="6A2453AF"/>
    <w:rsid w:val="6A2B2FED"/>
    <w:rsid w:val="6A604782"/>
    <w:rsid w:val="6AB777FA"/>
    <w:rsid w:val="6BEB6D64"/>
    <w:rsid w:val="6BFA6B92"/>
    <w:rsid w:val="6C363270"/>
    <w:rsid w:val="6C654696"/>
    <w:rsid w:val="6D0D03C0"/>
    <w:rsid w:val="6D2D09E9"/>
    <w:rsid w:val="6D2E50AF"/>
    <w:rsid w:val="6D740A1B"/>
    <w:rsid w:val="6D9D4462"/>
    <w:rsid w:val="6DB02995"/>
    <w:rsid w:val="6E016032"/>
    <w:rsid w:val="6E9A3DC9"/>
    <w:rsid w:val="6EC215CF"/>
    <w:rsid w:val="6EC2799C"/>
    <w:rsid w:val="6ED16E9F"/>
    <w:rsid w:val="6F521F71"/>
    <w:rsid w:val="6FA57752"/>
    <w:rsid w:val="6FC02CE3"/>
    <w:rsid w:val="70695865"/>
    <w:rsid w:val="70836A26"/>
    <w:rsid w:val="70BE4AAB"/>
    <w:rsid w:val="70C074C8"/>
    <w:rsid w:val="70C32431"/>
    <w:rsid w:val="71910163"/>
    <w:rsid w:val="71C320F1"/>
    <w:rsid w:val="71C468AE"/>
    <w:rsid w:val="72106E28"/>
    <w:rsid w:val="72172B38"/>
    <w:rsid w:val="723704B5"/>
    <w:rsid w:val="72C2560D"/>
    <w:rsid w:val="72D4008B"/>
    <w:rsid w:val="72FD56DE"/>
    <w:rsid w:val="72FF610A"/>
    <w:rsid w:val="734A319D"/>
    <w:rsid w:val="73521B9B"/>
    <w:rsid w:val="742A13A5"/>
    <w:rsid w:val="7538269A"/>
    <w:rsid w:val="75625C6F"/>
    <w:rsid w:val="75A658B6"/>
    <w:rsid w:val="75D04686"/>
    <w:rsid w:val="76126C40"/>
    <w:rsid w:val="7628587D"/>
    <w:rsid w:val="76292FA2"/>
    <w:rsid w:val="773C6A1D"/>
    <w:rsid w:val="77D23849"/>
    <w:rsid w:val="78CD6099"/>
    <w:rsid w:val="78CE717C"/>
    <w:rsid w:val="78EE4AF7"/>
    <w:rsid w:val="78EF3E55"/>
    <w:rsid w:val="795A231D"/>
    <w:rsid w:val="79784D89"/>
    <w:rsid w:val="798846A8"/>
    <w:rsid w:val="799038F9"/>
    <w:rsid w:val="79F851D7"/>
    <w:rsid w:val="7A9757FD"/>
    <w:rsid w:val="7AD2599D"/>
    <w:rsid w:val="7AE80F82"/>
    <w:rsid w:val="7B5D6556"/>
    <w:rsid w:val="7BBB7ED8"/>
    <w:rsid w:val="7BC94220"/>
    <w:rsid w:val="7BEB6EF2"/>
    <w:rsid w:val="7CF73846"/>
    <w:rsid w:val="7D1155A4"/>
    <w:rsid w:val="7D9A664F"/>
    <w:rsid w:val="7DE033EF"/>
    <w:rsid w:val="7E4F39A2"/>
    <w:rsid w:val="7EE047E6"/>
    <w:rsid w:val="7F5940C4"/>
    <w:rsid w:val="7F8443F4"/>
    <w:rsid w:val="7F9663F8"/>
    <w:rsid w:val="7F9D6190"/>
    <w:rsid w:val="7FA136F7"/>
    <w:rsid w:val="7FE547F4"/>
    <w:rsid w:val="7FE80FED"/>
    <w:rsid w:val="7FF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</dc:creator>
  <cp:lastModifiedBy>dell</cp:lastModifiedBy>
  <cp:revision>3</cp:revision>
  <cp:lastPrinted>2020-12-05T11:19:00Z</cp:lastPrinted>
  <dcterms:created xsi:type="dcterms:W3CDTF">2020-11-13T08:53:00Z</dcterms:created>
  <dcterms:modified xsi:type="dcterms:W3CDTF">2021-01-04T02:06:00Z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